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28A2C" w14:textId="77777777" w:rsidR="003B4D35" w:rsidRPr="00405711" w:rsidRDefault="003B4D35" w:rsidP="003B4D35">
      <w:pPr>
        <w:spacing w:after="0" w:line="360" w:lineRule="auto"/>
        <w:jc w:val="right"/>
        <w:rPr>
          <w:rFonts w:ascii="Calibri" w:eastAsia="Times New Roman" w:hAnsi="Calibri" w:cs="Calibri"/>
          <w:b/>
          <w:lang w:eastAsia="pl-PL"/>
        </w:rPr>
      </w:pPr>
    </w:p>
    <w:p w14:paraId="3D1BAB0D" w14:textId="77777777" w:rsidR="00CF70AA" w:rsidRPr="00405711" w:rsidRDefault="00CF70AA" w:rsidP="003B4D35">
      <w:pPr>
        <w:spacing w:after="0" w:line="360" w:lineRule="auto"/>
        <w:jc w:val="right"/>
        <w:rPr>
          <w:rFonts w:ascii="Calibri" w:eastAsia="Times New Roman" w:hAnsi="Calibri" w:cs="Calibri"/>
          <w:b/>
          <w:lang w:eastAsia="pl-PL"/>
        </w:rPr>
      </w:pPr>
    </w:p>
    <w:p w14:paraId="1F527E85" w14:textId="53815A92" w:rsidR="003B4D35" w:rsidRPr="00405711" w:rsidRDefault="003B4D35" w:rsidP="00B7591F">
      <w:pPr>
        <w:spacing w:after="0" w:line="360" w:lineRule="auto"/>
        <w:jc w:val="right"/>
        <w:rPr>
          <w:rFonts w:ascii="Calibri" w:eastAsia="Times New Roman" w:hAnsi="Calibri" w:cs="Calibri"/>
          <w:b/>
          <w:lang w:eastAsia="pl-PL"/>
        </w:rPr>
      </w:pPr>
      <w:r w:rsidRPr="00405711">
        <w:rPr>
          <w:rFonts w:ascii="Calibri" w:eastAsia="Times New Roman" w:hAnsi="Calibri" w:cs="Calibri"/>
          <w:b/>
          <w:lang w:eastAsia="pl-PL"/>
        </w:rPr>
        <w:t>Załącznik nr 1 - Formularz oferty</w:t>
      </w:r>
    </w:p>
    <w:p w14:paraId="3ACC7F78" w14:textId="77777777" w:rsidR="003B4D35" w:rsidRPr="00405711" w:rsidRDefault="003B4D35" w:rsidP="003B4D35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405711">
        <w:rPr>
          <w:rFonts w:ascii="Calibri" w:eastAsia="Times New Roman" w:hAnsi="Calibri" w:cs="Calibri"/>
          <w:lang w:eastAsia="pl-PL"/>
        </w:rPr>
        <w:t>Oferent/ pieczątka:</w:t>
      </w:r>
    </w:p>
    <w:p w14:paraId="5242FF8D" w14:textId="77777777" w:rsidR="003B4D35" w:rsidRPr="00405711" w:rsidRDefault="003B4D35" w:rsidP="003B4D35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405711">
        <w:rPr>
          <w:rFonts w:ascii="Calibri" w:eastAsia="Times New Roman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0AEF7" wp14:editId="668514B1">
                <wp:simplePos x="0" y="0"/>
                <wp:positionH relativeFrom="column">
                  <wp:posOffset>5080</wp:posOffset>
                </wp:positionH>
                <wp:positionV relativeFrom="paragraph">
                  <wp:posOffset>205740</wp:posOffset>
                </wp:positionV>
                <wp:extent cx="2266950" cy="1171575"/>
                <wp:effectExtent l="0" t="0" r="19050" b="28575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1715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0D928E" id="Prostokąt: zaokrąglone rogi 1" o:spid="_x0000_s1026" style="position:absolute;margin-left:.4pt;margin-top:16.2pt;width:178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" filled="f" strokecolor="black [3213]" strokeweight="1pt">
                <v:stroke joinstyle="miter"/>
              </v:roundrect>
            </w:pict>
          </mc:Fallback>
        </mc:AlternateContent>
      </w:r>
    </w:p>
    <w:p w14:paraId="6F529FB5" w14:textId="77777777" w:rsidR="003B4D35" w:rsidRPr="00405711" w:rsidRDefault="003B4D35" w:rsidP="003B4D35">
      <w:pPr>
        <w:spacing w:after="0" w:line="360" w:lineRule="auto"/>
        <w:rPr>
          <w:rFonts w:ascii="Calibri" w:eastAsia="Times New Roman" w:hAnsi="Calibri" w:cs="Calibri"/>
          <w:lang w:eastAsia="pl-PL"/>
        </w:rPr>
      </w:pPr>
    </w:p>
    <w:p w14:paraId="4FC5DAA3" w14:textId="77777777" w:rsidR="003B4D35" w:rsidRPr="00405711" w:rsidRDefault="003B4D35" w:rsidP="003B4D35">
      <w:pPr>
        <w:spacing w:after="0" w:line="360" w:lineRule="auto"/>
        <w:rPr>
          <w:rFonts w:ascii="Calibri" w:eastAsia="Times New Roman" w:hAnsi="Calibri" w:cs="Calibri"/>
          <w:lang w:eastAsia="pl-PL"/>
        </w:rPr>
      </w:pPr>
    </w:p>
    <w:p w14:paraId="74619107" w14:textId="77777777" w:rsidR="003B4D35" w:rsidRPr="00405711" w:rsidRDefault="003B4D35" w:rsidP="003B4D35">
      <w:pPr>
        <w:spacing w:after="0" w:line="360" w:lineRule="auto"/>
        <w:rPr>
          <w:rFonts w:ascii="Calibri" w:eastAsia="Times New Roman" w:hAnsi="Calibri" w:cs="Calibri"/>
          <w:lang w:eastAsia="pl-PL"/>
        </w:rPr>
      </w:pPr>
    </w:p>
    <w:p w14:paraId="5E05B65F" w14:textId="77777777" w:rsidR="003B4D35" w:rsidRPr="00405711" w:rsidRDefault="003B4D35" w:rsidP="003B4D35">
      <w:pPr>
        <w:spacing w:after="0" w:line="360" w:lineRule="auto"/>
        <w:rPr>
          <w:rFonts w:ascii="Calibri" w:eastAsia="Times New Roman" w:hAnsi="Calibri" w:cs="Calibri"/>
          <w:lang w:eastAsia="pl-PL"/>
        </w:rPr>
      </w:pPr>
    </w:p>
    <w:p w14:paraId="1C324C08" w14:textId="77777777" w:rsidR="003B4D35" w:rsidRPr="00405711" w:rsidRDefault="003B4D35" w:rsidP="003B4D35">
      <w:pPr>
        <w:spacing w:after="0" w:line="360" w:lineRule="auto"/>
        <w:rPr>
          <w:rFonts w:ascii="Calibri" w:eastAsia="Times New Roman" w:hAnsi="Calibri" w:cs="Calibri"/>
          <w:lang w:eastAsia="pl-PL"/>
        </w:rPr>
      </w:pPr>
    </w:p>
    <w:p w14:paraId="509B8980" w14:textId="1F5878AA" w:rsidR="003B4D35" w:rsidRPr="00405711" w:rsidRDefault="00A140CE" w:rsidP="003B4D35">
      <w:pPr>
        <w:spacing w:after="0" w:line="360" w:lineRule="auto"/>
        <w:jc w:val="right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………….…</w:t>
      </w:r>
      <w:r w:rsidR="00390C11">
        <w:rPr>
          <w:rFonts w:ascii="Calibri" w:eastAsia="Times New Roman" w:hAnsi="Calibri" w:cs="Calibri"/>
          <w:lang w:eastAsia="pl-PL"/>
        </w:rPr>
        <w:t xml:space="preserve">, </w:t>
      </w:r>
      <w:r w:rsidR="003B4D35" w:rsidRPr="00405711">
        <w:rPr>
          <w:rFonts w:ascii="Calibri" w:eastAsia="Times New Roman" w:hAnsi="Calibri" w:cs="Calibri"/>
          <w:lang w:eastAsia="pl-PL"/>
        </w:rPr>
        <w:t xml:space="preserve">dn. </w:t>
      </w:r>
      <w:r>
        <w:rPr>
          <w:rFonts w:ascii="Calibri" w:eastAsia="Times New Roman" w:hAnsi="Calibri" w:cs="Calibri"/>
          <w:lang w:eastAsia="pl-PL"/>
        </w:rPr>
        <w:t>…………………</w:t>
      </w:r>
    </w:p>
    <w:p w14:paraId="0C6F9170" w14:textId="77777777" w:rsidR="00520542" w:rsidRPr="00405711" w:rsidRDefault="00520542" w:rsidP="003B4D35">
      <w:pPr>
        <w:spacing w:after="0" w:line="36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14:paraId="23AF1AC3" w14:textId="741057AE" w:rsidR="00BE46AA" w:rsidRPr="00BE46AA" w:rsidRDefault="003B4D35" w:rsidP="00254BC8">
      <w:pPr>
        <w:spacing w:after="0" w:line="36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405711">
        <w:rPr>
          <w:rFonts w:ascii="Calibri" w:eastAsia="Times New Roman" w:hAnsi="Calibri" w:cs="Calibri"/>
          <w:b/>
          <w:sz w:val="28"/>
          <w:szCs w:val="28"/>
          <w:lang w:eastAsia="pl-PL"/>
        </w:rPr>
        <w:t>Formularz oferty</w:t>
      </w:r>
    </w:p>
    <w:p w14:paraId="668FB27D" w14:textId="3200A8F2" w:rsidR="003B4D35" w:rsidRPr="00405711" w:rsidRDefault="003B4D35" w:rsidP="00254BC8">
      <w:pPr>
        <w:spacing w:line="276" w:lineRule="auto"/>
        <w:ind w:firstLine="708"/>
        <w:jc w:val="both"/>
        <w:textAlignment w:val="baseline"/>
        <w:outlineLvl w:val="2"/>
        <w:rPr>
          <w:rFonts w:ascii="Calibri" w:eastAsia="Times New Roman" w:hAnsi="Calibri" w:cs="Calibri"/>
          <w:lang w:eastAsia="pl-PL"/>
        </w:rPr>
      </w:pPr>
      <w:r w:rsidRPr="003C7BEF">
        <w:rPr>
          <w:rFonts w:ascii="Calibri" w:eastAsia="Times New Roman" w:hAnsi="Calibri" w:cs="Calibri"/>
          <w:lang w:eastAsia="pl-PL"/>
        </w:rPr>
        <w:t xml:space="preserve">W odpowiedzi na zapytanie ofertowe </w:t>
      </w:r>
      <w:r w:rsidRPr="003C7BEF">
        <w:rPr>
          <w:rFonts w:ascii="Calibri" w:hAnsi="Calibri" w:cs="Calibri"/>
        </w:rPr>
        <w:t xml:space="preserve">nr </w:t>
      </w:r>
      <w:r w:rsidR="00107050">
        <w:rPr>
          <w:rFonts w:ascii="Calibri" w:eastAsia="Times New Roman" w:hAnsi="Calibri" w:cs="Calibri"/>
          <w:lang w:eastAsia="pl-PL"/>
        </w:rPr>
        <w:t>2</w:t>
      </w:r>
      <w:r w:rsidRPr="003C7BEF">
        <w:rPr>
          <w:rFonts w:ascii="Calibri" w:eastAsia="Times New Roman" w:hAnsi="Calibri" w:cs="Calibri"/>
          <w:lang w:eastAsia="pl-PL"/>
        </w:rPr>
        <w:t>/2019</w:t>
      </w:r>
      <w:r w:rsidR="00B97779">
        <w:rPr>
          <w:rFonts w:ascii="Calibri" w:eastAsia="Times New Roman" w:hAnsi="Calibri" w:cs="Calibri"/>
          <w:lang w:eastAsia="pl-PL"/>
        </w:rPr>
        <w:t>,</w:t>
      </w:r>
      <w:r w:rsidR="00F971DA" w:rsidRPr="003C7BEF">
        <w:rPr>
          <w:rFonts w:ascii="Calibri" w:eastAsia="Times New Roman" w:hAnsi="Calibri" w:cs="Calibri"/>
          <w:lang w:eastAsia="pl-PL"/>
        </w:rPr>
        <w:t xml:space="preserve"> </w:t>
      </w:r>
      <w:r w:rsidRPr="003C7BEF">
        <w:rPr>
          <w:rFonts w:ascii="Calibri" w:hAnsi="Calibri" w:cs="Calibri"/>
        </w:rPr>
        <w:t>ogłoszone przez</w:t>
      </w:r>
      <w:r w:rsidRPr="003C7BEF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3C7BEF">
        <w:rPr>
          <w:rFonts w:ascii="Calibri" w:eastAsia="Times New Roman" w:hAnsi="Calibri" w:cs="Calibri"/>
          <w:lang w:eastAsia="pl-PL"/>
        </w:rPr>
        <w:t>Klasomat</w:t>
      </w:r>
      <w:proofErr w:type="spellEnd"/>
      <w:r w:rsidRPr="003C7BEF">
        <w:rPr>
          <w:rFonts w:ascii="Calibri" w:eastAsia="Times New Roman" w:hAnsi="Calibri" w:cs="Calibri"/>
          <w:lang w:eastAsia="pl-PL"/>
        </w:rPr>
        <w:t xml:space="preserve"> Spółka z</w:t>
      </w:r>
      <w:r w:rsidR="00F906F4">
        <w:rPr>
          <w:rFonts w:ascii="Calibri" w:eastAsia="Times New Roman" w:hAnsi="Calibri" w:cs="Calibri"/>
          <w:lang w:eastAsia="pl-PL"/>
        </w:rPr>
        <w:t> </w:t>
      </w:r>
      <w:r w:rsidRPr="003C7BEF">
        <w:rPr>
          <w:rFonts w:ascii="Calibri" w:eastAsia="Times New Roman" w:hAnsi="Calibri" w:cs="Calibri"/>
          <w:lang w:eastAsia="pl-PL"/>
        </w:rPr>
        <w:t xml:space="preserve">Ograniczoną Odpowiedzialnością na zakup usług polegających na organizacji </w:t>
      </w:r>
      <w:r w:rsidR="00B97779">
        <w:rPr>
          <w:rFonts w:ascii="Calibri" w:eastAsia="Times New Roman" w:hAnsi="Calibri" w:cs="Calibri"/>
          <w:lang w:eastAsia="pl-PL"/>
        </w:rPr>
        <w:t>udziału</w:t>
      </w:r>
      <w:r w:rsidRPr="003C7BEF">
        <w:rPr>
          <w:rFonts w:ascii="Calibri" w:eastAsia="Times New Roman" w:hAnsi="Calibri" w:cs="Calibri"/>
          <w:lang w:eastAsia="pl-PL"/>
        </w:rPr>
        <w:t xml:space="preserve"> </w:t>
      </w:r>
      <w:r w:rsidR="00B97779">
        <w:rPr>
          <w:rFonts w:ascii="Calibri" w:eastAsia="Times New Roman" w:hAnsi="Calibri" w:cs="Calibri"/>
          <w:lang w:eastAsia="pl-PL"/>
        </w:rPr>
        <w:t>w</w:t>
      </w:r>
      <w:r w:rsidRPr="003C7BEF">
        <w:rPr>
          <w:rFonts w:ascii="Calibri" w:eastAsia="Times New Roman" w:hAnsi="Calibri" w:cs="Calibri"/>
          <w:lang w:eastAsia="pl-PL"/>
        </w:rPr>
        <w:t xml:space="preserve"> </w:t>
      </w:r>
      <w:r w:rsidR="00107050">
        <w:rPr>
          <w:rFonts w:ascii="Calibri" w:eastAsia="Times New Roman" w:hAnsi="Calibri" w:cs="Calibri"/>
          <w:lang w:eastAsia="pl-PL"/>
        </w:rPr>
        <w:t xml:space="preserve">misji gospodarczej </w:t>
      </w:r>
      <w:r w:rsidRPr="003C7BEF">
        <w:rPr>
          <w:rFonts w:ascii="Calibri" w:hAnsi="Calibri" w:cs="Calibri"/>
        </w:rPr>
        <w:t>odbywając</w:t>
      </w:r>
      <w:r w:rsidR="00107050">
        <w:rPr>
          <w:rFonts w:ascii="Calibri" w:hAnsi="Calibri" w:cs="Calibri"/>
        </w:rPr>
        <w:t>ej</w:t>
      </w:r>
      <w:r w:rsidRPr="003C7BEF">
        <w:rPr>
          <w:rFonts w:ascii="Calibri" w:hAnsi="Calibri" w:cs="Calibri"/>
        </w:rPr>
        <w:t xml:space="preserve"> się w </w:t>
      </w:r>
      <w:r w:rsidR="00107050">
        <w:rPr>
          <w:rFonts w:ascii="Calibri" w:hAnsi="Calibri" w:cs="Calibri"/>
        </w:rPr>
        <w:t>Londynie</w:t>
      </w:r>
      <w:r w:rsidRPr="003C7BEF">
        <w:rPr>
          <w:rFonts w:ascii="Calibri" w:hAnsi="Calibri" w:cs="Calibri"/>
        </w:rPr>
        <w:t xml:space="preserve"> w </w:t>
      </w:r>
      <w:r w:rsidR="00107050">
        <w:rPr>
          <w:rFonts w:ascii="Calibri" w:hAnsi="Calibri" w:cs="Calibri"/>
        </w:rPr>
        <w:t>Wielkiej Brytanii</w:t>
      </w:r>
      <w:r w:rsidRPr="003C7BEF">
        <w:rPr>
          <w:rFonts w:ascii="Calibri" w:hAnsi="Calibri" w:cs="Calibri"/>
        </w:rPr>
        <w:t xml:space="preserve"> w terminie od 0</w:t>
      </w:r>
      <w:r w:rsidR="00107050">
        <w:rPr>
          <w:rFonts w:ascii="Calibri" w:hAnsi="Calibri" w:cs="Calibri"/>
        </w:rPr>
        <w:t>3</w:t>
      </w:r>
      <w:r w:rsidRPr="003C7BEF">
        <w:rPr>
          <w:rFonts w:ascii="Calibri" w:hAnsi="Calibri" w:cs="Calibri"/>
        </w:rPr>
        <w:t>/0</w:t>
      </w:r>
      <w:r w:rsidR="00107050">
        <w:rPr>
          <w:rFonts w:ascii="Calibri" w:hAnsi="Calibri" w:cs="Calibri"/>
        </w:rPr>
        <w:t>9</w:t>
      </w:r>
      <w:r w:rsidRPr="003C7BEF">
        <w:rPr>
          <w:rFonts w:ascii="Calibri" w:hAnsi="Calibri" w:cs="Calibri"/>
        </w:rPr>
        <w:t xml:space="preserve">/2019 do </w:t>
      </w:r>
      <w:r w:rsidR="00107050">
        <w:rPr>
          <w:rFonts w:ascii="Calibri" w:hAnsi="Calibri" w:cs="Calibri"/>
        </w:rPr>
        <w:t>04</w:t>
      </w:r>
      <w:r w:rsidRPr="003C7BEF">
        <w:rPr>
          <w:rFonts w:ascii="Calibri" w:hAnsi="Calibri" w:cs="Calibri"/>
        </w:rPr>
        <w:t>/0</w:t>
      </w:r>
      <w:r w:rsidR="00107050">
        <w:rPr>
          <w:rFonts w:ascii="Calibri" w:hAnsi="Calibri" w:cs="Calibri"/>
        </w:rPr>
        <w:t>9</w:t>
      </w:r>
      <w:r w:rsidRPr="003C7BEF">
        <w:rPr>
          <w:rFonts w:ascii="Calibri" w:hAnsi="Calibri" w:cs="Calibri"/>
        </w:rPr>
        <w:t xml:space="preserve">/2019 </w:t>
      </w:r>
      <w:r w:rsidRPr="003C7BEF">
        <w:rPr>
          <w:rFonts w:ascii="Calibri" w:eastAsia="Times New Roman" w:hAnsi="Calibri" w:cs="Calibri"/>
          <w:lang w:eastAsia="pl-PL"/>
        </w:rPr>
        <w:t xml:space="preserve">w ramach </w:t>
      </w:r>
      <w:r w:rsidRPr="003C7BEF">
        <w:rPr>
          <w:rFonts w:ascii="Calibri" w:hAnsi="Calibri" w:cs="Calibri"/>
        </w:rPr>
        <w:t xml:space="preserve">Działania 1.15: </w:t>
      </w:r>
      <w:r w:rsidRPr="003C7BEF">
        <w:rPr>
          <w:rFonts w:ascii="Calibri" w:hAnsi="Calibri" w:cs="Calibri"/>
          <w:bCs/>
          <w:i/>
        </w:rPr>
        <w:t>Wsparcie kooperacji przedsiębiorstw</w:t>
      </w:r>
      <w:r w:rsidRPr="003C7BEF">
        <w:rPr>
          <w:rFonts w:ascii="Calibri" w:hAnsi="Calibri" w:cs="Calibri"/>
        </w:rPr>
        <w:t xml:space="preserve"> Regionalnego Programu Operacyjnego Województwa Zachodniopomorskiego 2014-2020</w:t>
      </w:r>
      <w:r w:rsidR="00704E25" w:rsidRPr="003C7BEF">
        <w:rPr>
          <w:rFonts w:ascii="Calibri" w:hAnsi="Calibri" w:cs="Calibri"/>
        </w:rPr>
        <w:t>.</w:t>
      </w:r>
    </w:p>
    <w:p w14:paraId="31BF4924" w14:textId="77777777" w:rsidR="003B4D35" w:rsidRPr="00405711" w:rsidRDefault="003B4D35" w:rsidP="003B4D35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405711">
        <w:rPr>
          <w:rFonts w:ascii="Calibri" w:eastAsia="Times New Roman" w:hAnsi="Calibri" w:cs="Calibri"/>
          <w:lang w:eastAsia="pl-PL"/>
        </w:rPr>
        <w:t>1. Informacje dotyczące Oferenta:</w:t>
      </w:r>
    </w:p>
    <w:p w14:paraId="1265BADB" w14:textId="2019DA84" w:rsidR="003B4D35" w:rsidRPr="00405711" w:rsidRDefault="003B4D35" w:rsidP="003B4D35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405711">
        <w:rPr>
          <w:rFonts w:ascii="Calibri" w:eastAsia="Times New Roman" w:hAnsi="Calibri" w:cs="Calibri"/>
          <w:lang w:eastAsia="pl-PL"/>
        </w:rPr>
        <w:t>Nazwa Oferenta</w:t>
      </w:r>
      <w:r w:rsidR="00107050">
        <w:rPr>
          <w:rFonts w:ascii="Calibri" w:eastAsia="Times New Roman" w:hAnsi="Calibri" w:cs="Calibri"/>
          <w:lang w:eastAsia="pl-PL"/>
        </w:rPr>
        <w:t xml:space="preserve">: </w:t>
      </w:r>
    </w:p>
    <w:p w14:paraId="63BE0FB1" w14:textId="1AE0BBBE" w:rsidR="003B4D35" w:rsidRPr="00405711" w:rsidRDefault="003B4D35" w:rsidP="003B4D35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405711">
        <w:rPr>
          <w:rFonts w:ascii="Calibri" w:eastAsia="Times New Roman" w:hAnsi="Calibri" w:cs="Calibri"/>
          <w:lang w:eastAsia="pl-PL"/>
        </w:rPr>
        <w:t>Adres podmiotu</w:t>
      </w:r>
      <w:r w:rsidR="00107050">
        <w:rPr>
          <w:rFonts w:ascii="Calibri" w:eastAsia="Times New Roman" w:hAnsi="Calibri" w:cs="Calibri"/>
          <w:lang w:eastAsia="pl-PL"/>
        </w:rPr>
        <w:t xml:space="preserve">: </w:t>
      </w:r>
    </w:p>
    <w:p w14:paraId="0D6CD29E" w14:textId="3A8F2DEF" w:rsidR="003B4D35" w:rsidRPr="00405711" w:rsidRDefault="003B4D35" w:rsidP="003B4D35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405711">
        <w:rPr>
          <w:rFonts w:ascii="Calibri" w:eastAsia="Times New Roman" w:hAnsi="Calibri" w:cs="Calibri"/>
          <w:lang w:eastAsia="pl-PL"/>
        </w:rPr>
        <w:t>NIP</w:t>
      </w:r>
      <w:r w:rsidR="00107050">
        <w:rPr>
          <w:rFonts w:ascii="Calibri" w:eastAsia="Times New Roman" w:hAnsi="Calibri" w:cs="Calibri"/>
          <w:lang w:eastAsia="pl-PL"/>
        </w:rPr>
        <w:t xml:space="preserve">: </w:t>
      </w:r>
    </w:p>
    <w:p w14:paraId="22D8BEA8" w14:textId="77777777" w:rsidR="003B4D35" w:rsidRPr="00405711" w:rsidRDefault="003B4D35" w:rsidP="003B4D35">
      <w:pPr>
        <w:spacing w:after="0" w:line="360" w:lineRule="auto"/>
        <w:rPr>
          <w:rFonts w:ascii="Calibri" w:eastAsia="Times New Roman" w:hAnsi="Calibri" w:cs="Calibri"/>
          <w:lang w:eastAsia="pl-PL"/>
        </w:rPr>
      </w:pPr>
    </w:p>
    <w:p w14:paraId="701702E7" w14:textId="77777777" w:rsidR="003B4D35" w:rsidRPr="00405711" w:rsidRDefault="003B4D35" w:rsidP="003B4D35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405711">
        <w:rPr>
          <w:rFonts w:ascii="Calibri" w:eastAsia="Times New Roman" w:hAnsi="Calibri" w:cs="Calibri"/>
          <w:lang w:eastAsia="pl-PL"/>
        </w:rPr>
        <w:t>Dane osoby do kontaktu w sprawie oferty:</w:t>
      </w:r>
    </w:p>
    <w:p w14:paraId="3DD749E2" w14:textId="21E1EF5C" w:rsidR="003B4D35" w:rsidRPr="00405711" w:rsidRDefault="003B4D35" w:rsidP="003B4D35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405711">
        <w:rPr>
          <w:rFonts w:ascii="Calibri" w:eastAsia="Times New Roman" w:hAnsi="Calibri" w:cs="Calibri"/>
          <w:lang w:eastAsia="pl-PL"/>
        </w:rPr>
        <w:t xml:space="preserve">- imię i nazwisko: </w:t>
      </w:r>
    </w:p>
    <w:p w14:paraId="073A4796" w14:textId="73A86579" w:rsidR="003B4D35" w:rsidRPr="00405711" w:rsidRDefault="003B4D35" w:rsidP="003B4D35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405711">
        <w:rPr>
          <w:rFonts w:ascii="Calibri" w:eastAsia="Times New Roman" w:hAnsi="Calibri" w:cs="Calibri"/>
          <w:lang w:eastAsia="pl-PL"/>
        </w:rPr>
        <w:t xml:space="preserve">- stanowisko: </w:t>
      </w:r>
    </w:p>
    <w:p w14:paraId="61D8E8DB" w14:textId="1E49D6FC" w:rsidR="003B4D35" w:rsidRPr="00405711" w:rsidRDefault="003B4D35" w:rsidP="003B4D35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405711">
        <w:rPr>
          <w:rFonts w:ascii="Calibri" w:eastAsia="Times New Roman" w:hAnsi="Calibri" w:cs="Calibri"/>
          <w:lang w:eastAsia="pl-PL"/>
        </w:rPr>
        <w:t xml:space="preserve">- adres e-mail: </w:t>
      </w:r>
    </w:p>
    <w:p w14:paraId="596A0F92" w14:textId="11C93720" w:rsidR="003B4D35" w:rsidRPr="00405711" w:rsidRDefault="003B4D35" w:rsidP="003B4D35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405711">
        <w:rPr>
          <w:rFonts w:ascii="Calibri" w:eastAsia="Times New Roman" w:hAnsi="Calibri" w:cs="Calibri"/>
          <w:lang w:eastAsia="pl-PL"/>
        </w:rPr>
        <w:t xml:space="preserve">- nr telefonu: </w:t>
      </w:r>
    </w:p>
    <w:p w14:paraId="54E43119" w14:textId="77777777" w:rsidR="003B4D35" w:rsidRPr="00405711" w:rsidRDefault="003B4D35" w:rsidP="00956277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513C7CD9" w14:textId="77777777" w:rsidR="003B4D35" w:rsidRDefault="003B4D35" w:rsidP="00D03E1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405711">
        <w:rPr>
          <w:rFonts w:ascii="Calibri" w:eastAsia="Times New Roman" w:hAnsi="Calibri" w:cs="Calibri"/>
          <w:lang w:eastAsia="pl-PL"/>
        </w:rPr>
        <w:t>2. Składam(y) ofertę na wykonanie przedmiotu zamówienia w zakresie określonym w zapytaniu ofertowym:</w:t>
      </w:r>
    </w:p>
    <w:p w14:paraId="188E78D6" w14:textId="77777777" w:rsidR="005F12F0" w:rsidRPr="00AB5D2B" w:rsidRDefault="005F12F0" w:rsidP="003B4D35">
      <w:pPr>
        <w:spacing w:after="0" w:line="360" w:lineRule="auto"/>
        <w:rPr>
          <w:rFonts w:ascii="Calibri" w:eastAsia="Times New Roman" w:hAnsi="Calibri" w:cs="Calibri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4045"/>
        <w:gridCol w:w="1418"/>
        <w:gridCol w:w="1583"/>
      </w:tblGrid>
      <w:tr w:rsidR="00AB3345" w:rsidRPr="00405711" w14:paraId="4FF26B8E" w14:textId="77777777" w:rsidTr="005F12F0">
        <w:trPr>
          <w:jc w:val="center"/>
        </w:trPr>
        <w:tc>
          <w:tcPr>
            <w:tcW w:w="486" w:type="dxa"/>
          </w:tcPr>
          <w:p w14:paraId="2CBE61B7" w14:textId="77777777" w:rsidR="00AB3345" w:rsidRPr="00405711" w:rsidRDefault="00AB3345" w:rsidP="00937CB9">
            <w:pPr>
              <w:spacing w:line="36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405711">
              <w:rPr>
                <w:rFonts w:ascii="Calibri" w:eastAsia="Times New Roman" w:hAnsi="Calibri" w:cs="Calibri"/>
                <w:b/>
                <w:lang w:eastAsia="pl-PL"/>
              </w:rPr>
              <w:t>Lp.</w:t>
            </w:r>
          </w:p>
        </w:tc>
        <w:tc>
          <w:tcPr>
            <w:tcW w:w="4045" w:type="dxa"/>
          </w:tcPr>
          <w:p w14:paraId="1EB77742" w14:textId="77777777" w:rsidR="00AB3345" w:rsidRPr="00405711" w:rsidRDefault="00AB3345" w:rsidP="00937CB9">
            <w:pPr>
              <w:spacing w:line="36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405711">
              <w:rPr>
                <w:rFonts w:ascii="Calibri" w:eastAsia="Times New Roman" w:hAnsi="Calibri" w:cs="Calibri"/>
                <w:b/>
                <w:lang w:eastAsia="pl-PL"/>
              </w:rPr>
              <w:t>Nazwa zadania</w:t>
            </w:r>
          </w:p>
        </w:tc>
        <w:tc>
          <w:tcPr>
            <w:tcW w:w="1418" w:type="dxa"/>
          </w:tcPr>
          <w:p w14:paraId="7F66E747" w14:textId="77777777" w:rsidR="00AB3345" w:rsidRPr="00405711" w:rsidRDefault="00AB3345" w:rsidP="00937CB9">
            <w:pPr>
              <w:spacing w:line="36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405711">
              <w:rPr>
                <w:rFonts w:ascii="Calibri" w:eastAsia="Times New Roman" w:hAnsi="Calibri" w:cs="Calibri"/>
                <w:b/>
                <w:lang w:eastAsia="pl-PL"/>
              </w:rPr>
              <w:t>Kwota netto</w:t>
            </w:r>
          </w:p>
        </w:tc>
        <w:tc>
          <w:tcPr>
            <w:tcW w:w="1583" w:type="dxa"/>
          </w:tcPr>
          <w:p w14:paraId="29C399DD" w14:textId="77777777" w:rsidR="00AB3345" w:rsidRPr="00405711" w:rsidRDefault="00AB3345" w:rsidP="00937CB9">
            <w:pPr>
              <w:spacing w:line="36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405711">
              <w:rPr>
                <w:rFonts w:ascii="Calibri" w:eastAsia="Times New Roman" w:hAnsi="Calibri" w:cs="Calibri"/>
                <w:b/>
                <w:lang w:eastAsia="pl-PL"/>
              </w:rPr>
              <w:t>Kwota brutto</w:t>
            </w:r>
          </w:p>
        </w:tc>
      </w:tr>
      <w:tr w:rsidR="00AB3345" w:rsidRPr="00405711" w14:paraId="5957059E" w14:textId="77777777" w:rsidTr="00CC5EDF">
        <w:trPr>
          <w:jc w:val="center"/>
        </w:trPr>
        <w:tc>
          <w:tcPr>
            <w:tcW w:w="486" w:type="dxa"/>
          </w:tcPr>
          <w:p w14:paraId="2215103D" w14:textId="77777777" w:rsidR="00AB3345" w:rsidRPr="00772E80" w:rsidRDefault="00AB3345" w:rsidP="005F6528">
            <w:pPr>
              <w:spacing w:line="36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772E80">
              <w:rPr>
                <w:rFonts w:ascii="Calibri" w:eastAsia="Times New Roman" w:hAnsi="Calibri" w:cs="Calibri"/>
                <w:bCs/>
                <w:lang w:eastAsia="pl-PL"/>
              </w:rPr>
              <w:lastRenderedPageBreak/>
              <w:t>1.</w:t>
            </w:r>
          </w:p>
        </w:tc>
        <w:tc>
          <w:tcPr>
            <w:tcW w:w="4045" w:type="dxa"/>
          </w:tcPr>
          <w:p w14:paraId="1D1CABFC" w14:textId="77777777" w:rsidR="00AB3345" w:rsidRPr="00772E80" w:rsidRDefault="00AB3345" w:rsidP="005F6528">
            <w:pPr>
              <w:spacing w:line="360" w:lineRule="auto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772E80">
              <w:rPr>
                <w:bCs/>
              </w:rPr>
              <w:t>Transport osób i eksponatów  (</w:t>
            </w:r>
            <w:r w:rsidRPr="00772E80">
              <w:rPr>
                <w:rFonts w:ascii="Calibri" w:hAnsi="Calibri" w:cs="Calibri"/>
                <w:bCs/>
              </w:rPr>
              <w:t>dla trzech osób)</w:t>
            </w:r>
            <w:r w:rsidR="00C66D27" w:rsidRPr="00772E80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1418" w:type="dxa"/>
            <w:vAlign w:val="center"/>
          </w:tcPr>
          <w:p w14:paraId="6FFEA262" w14:textId="16223187" w:rsidR="00AB3345" w:rsidRPr="00A336F0" w:rsidRDefault="00AB3345" w:rsidP="00772E80">
            <w:pPr>
              <w:spacing w:line="276" w:lineRule="auto"/>
              <w:jc w:val="right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583" w:type="dxa"/>
            <w:vAlign w:val="center"/>
          </w:tcPr>
          <w:p w14:paraId="16A88084" w14:textId="6F54753A" w:rsidR="00AB3345" w:rsidRPr="00A336F0" w:rsidRDefault="00AB3345" w:rsidP="00772E80">
            <w:pPr>
              <w:spacing w:line="276" w:lineRule="auto"/>
              <w:jc w:val="right"/>
              <w:rPr>
                <w:rFonts w:cstheme="minorHAnsi"/>
                <w:bCs/>
              </w:rPr>
            </w:pPr>
          </w:p>
        </w:tc>
      </w:tr>
      <w:tr w:rsidR="00AB3345" w:rsidRPr="00405711" w14:paraId="2AE57702" w14:textId="77777777" w:rsidTr="00CC5EDF">
        <w:trPr>
          <w:jc w:val="center"/>
        </w:trPr>
        <w:tc>
          <w:tcPr>
            <w:tcW w:w="486" w:type="dxa"/>
          </w:tcPr>
          <w:p w14:paraId="7A7F6B0B" w14:textId="77777777" w:rsidR="00AB3345" w:rsidRPr="00772E80" w:rsidRDefault="00AB3345" w:rsidP="005F6528">
            <w:pPr>
              <w:spacing w:line="36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772E80">
              <w:rPr>
                <w:rFonts w:ascii="Calibri" w:eastAsia="Times New Roman" w:hAnsi="Calibri" w:cs="Calibri"/>
                <w:bCs/>
                <w:lang w:eastAsia="pl-PL"/>
              </w:rPr>
              <w:t>2.</w:t>
            </w:r>
          </w:p>
        </w:tc>
        <w:tc>
          <w:tcPr>
            <w:tcW w:w="4045" w:type="dxa"/>
          </w:tcPr>
          <w:p w14:paraId="053A6D60" w14:textId="3B0A57DD" w:rsidR="00AB3345" w:rsidRPr="00772E80" w:rsidRDefault="00AB3345" w:rsidP="005F6528">
            <w:pPr>
              <w:tabs>
                <w:tab w:val="left" w:pos="1275"/>
              </w:tabs>
              <w:spacing w:line="360" w:lineRule="auto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772E80">
              <w:rPr>
                <w:rFonts w:ascii="Calibri" w:hAnsi="Calibri" w:cs="Calibri"/>
                <w:bCs/>
              </w:rPr>
              <w:t>Zakwaterowanie w hotelu dla trzech osób (</w:t>
            </w:r>
            <w:r w:rsidR="00B65219" w:rsidRPr="00772E80">
              <w:rPr>
                <w:rFonts w:ascii="Calibri" w:hAnsi="Calibri" w:cs="Calibri"/>
                <w:bCs/>
              </w:rPr>
              <w:t>trzy noclegi</w:t>
            </w:r>
            <w:r w:rsidRPr="00772E80">
              <w:rPr>
                <w:rFonts w:ascii="Calibri" w:hAnsi="Calibri" w:cs="Calibri"/>
                <w:bCs/>
              </w:rPr>
              <w:t>)</w:t>
            </w:r>
            <w:r w:rsidR="00C66D27" w:rsidRPr="00772E80">
              <w:rPr>
                <w:rFonts w:ascii="Calibri" w:hAnsi="Calibri" w:cs="Calibri"/>
                <w:bCs/>
              </w:rPr>
              <w:t>.</w:t>
            </w:r>
          </w:p>
        </w:tc>
        <w:tc>
          <w:tcPr>
            <w:tcW w:w="1418" w:type="dxa"/>
            <w:vAlign w:val="center"/>
          </w:tcPr>
          <w:p w14:paraId="2D82B067" w14:textId="074870CD" w:rsidR="00AB3345" w:rsidRPr="00871C6A" w:rsidRDefault="00AB3345" w:rsidP="00772E80">
            <w:pPr>
              <w:spacing w:line="276" w:lineRule="auto"/>
              <w:jc w:val="right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583" w:type="dxa"/>
            <w:vAlign w:val="center"/>
          </w:tcPr>
          <w:p w14:paraId="09B61F8F" w14:textId="38D2BA78" w:rsidR="00AB3345" w:rsidRPr="00871C6A" w:rsidRDefault="00AB3345" w:rsidP="00772E80">
            <w:pPr>
              <w:spacing w:line="276" w:lineRule="auto"/>
              <w:jc w:val="right"/>
              <w:rPr>
                <w:rFonts w:cstheme="minorHAnsi"/>
                <w:bCs/>
              </w:rPr>
            </w:pPr>
          </w:p>
        </w:tc>
      </w:tr>
      <w:tr w:rsidR="00B65219" w:rsidRPr="00405711" w14:paraId="58DD47EF" w14:textId="77777777" w:rsidTr="00CC5EDF">
        <w:trPr>
          <w:jc w:val="center"/>
        </w:trPr>
        <w:tc>
          <w:tcPr>
            <w:tcW w:w="486" w:type="dxa"/>
          </w:tcPr>
          <w:p w14:paraId="430A8B6A" w14:textId="63DE3B4F" w:rsidR="00B65219" w:rsidRPr="00772E80" w:rsidRDefault="00B65219" w:rsidP="00B65219">
            <w:pPr>
              <w:spacing w:line="36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772E80">
              <w:rPr>
                <w:rFonts w:ascii="Calibri" w:eastAsia="Times New Roman" w:hAnsi="Calibri" w:cs="Calibri"/>
                <w:bCs/>
                <w:lang w:eastAsia="pl-PL"/>
              </w:rPr>
              <w:t>3.</w:t>
            </w:r>
          </w:p>
        </w:tc>
        <w:tc>
          <w:tcPr>
            <w:tcW w:w="4045" w:type="dxa"/>
          </w:tcPr>
          <w:p w14:paraId="06934B76" w14:textId="66867328" w:rsidR="00B65219" w:rsidRPr="00772E80" w:rsidRDefault="00B65219" w:rsidP="00B65219">
            <w:pPr>
              <w:tabs>
                <w:tab w:val="left" w:pos="1275"/>
              </w:tabs>
              <w:spacing w:line="360" w:lineRule="auto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772E80">
              <w:rPr>
                <w:bCs/>
              </w:rPr>
              <w:t xml:space="preserve">Organizacja i obsługa </w:t>
            </w:r>
            <w:r w:rsidR="00AC75C9" w:rsidRPr="00772E80">
              <w:rPr>
                <w:bCs/>
              </w:rPr>
              <w:t>s</w:t>
            </w:r>
            <w:r w:rsidRPr="00772E80">
              <w:rPr>
                <w:bCs/>
              </w:rPr>
              <w:t>ali konferencyjnej.</w:t>
            </w:r>
          </w:p>
        </w:tc>
        <w:tc>
          <w:tcPr>
            <w:tcW w:w="1418" w:type="dxa"/>
            <w:vAlign w:val="center"/>
          </w:tcPr>
          <w:p w14:paraId="5BC29B33" w14:textId="313D6A5C" w:rsidR="00B65219" w:rsidRPr="00F04678" w:rsidRDefault="00B65219" w:rsidP="00772E80">
            <w:pPr>
              <w:spacing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3" w:type="dxa"/>
            <w:vAlign w:val="center"/>
          </w:tcPr>
          <w:p w14:paraId="53C8C93F" w14:textId="011C2ED6" w:rsidR="00B65219" w:rsidRPr="00F04678" w:rsidRDefault="00B65219" w:rsidP="00772E80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  <w:tr w:rsidR="00B65219" w:rsidRPr="00405711" w14:paraId="29DAD623" w14:textId="77777777" w:rsidTr="00CC5EDF">
        <w:trPr>
          <w:jc w:val="center"/>
        </w:trPr>
        <w:tc>
          <w:tcPr>
            <w:tcW w:w="486" w:type="dxa"/>
          </w:tcPr>
          <w:p w14:paraId="0DE11AF7" w14:textId="31F6123B" w:rsidR="00B65219" w:rsidRPr="00772E80" w:rsidRDefault="00B65219" w:rsidP="00B65219">
            <w:pPr>
              <w:spacing w:line="36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772E80">
              <w:rPr>
                <w:rFonts w:ascii="Calibri" w:eastAsia="Times New Roman" w:hAnsi="Calibri" w:cs="Calibri"/>
                <w:bCs/>
                <w:lang w:eastAsia="pl-PL"/>
              </w:rPr>
              <w:t>4.</w:t>
            </w:r>
          </w:p>
        </w:tc>
        <w:tc>
          <w:tcPr>
            <w:tcW w:w="4045" w:type="dxa"/>
          </w:tcPr>
          <w:p w14:paraId="0FD436B2" w14:textId="56230698" w:rsidR="00B65219" w:rsidRPr="00772E80" w:rsidRDefault="00B65219" w:rsidP="00B65219">
            <w:pPr>
              <w:tabs>
                <w:tab w:val="left" w:pos="1275"/>
              </w:tabs>
              <w:spacing w:line="360" w:lineRule="auto"/>
              <w:rPr>
                <w:bCs/>
              </w:rPr>
            </w:pPr>
            <w:r w:rsidRPr="00772E80">
              <w:rPr>
                <w:bCs/>
              </w:rPr>
              <w:t>Usługa tłumacza języka angielskiego.</w:t>
            </w:r>
          </w:p>
        </w:tc>
        <w:tc>
          <w:tcPr>
            <w:tcW w:w="1418" w:type="dxa"/>
            <w:vAlign w:val="center"/>
          </w:tcPr>
          <w:p w14:paraId="5B4310A5" w14:textId="7DF79DF1" w:rsidR="00B65219" w:rsidRPr="00F04678" w:rsidRDefault="00B65219" w:rsidP="00772E80">
            <w:pPr>
              <w:spacing w:line="276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83" w:type="dxa"/>
            <w:vAlign w:val="center"/>
          </w:tcPr>
          <w:p w14:paraId="36E27CCF" w14:textId="1C26221E" w:rsidR="00B65219" w:rsidRPr="00F04678" w:rsidRDefault="00B65219" w:rsidP="00772E80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  <w:tr w:rsidR="00AB3345" w:rsidRPr="00405711" w14:paraId="4BC79979" w14:textId="77777777" w:rsidTr="00CC5EDF">
        <w:trPr>
          <w:jc w:val="center"/>
        </w:trPr>
        <w:tc>
          <w:tcPr>
            <w:tcW w:w="4531" w:type="dxa"/>
            <w:gridSpan w:val="2"/>
          </w:tcPr>
          <w:p w14:paraId="0411C565" w14:textId="40C9021E" w:rsidR="00AB3345" w:rsidRPr="00405711" w:rsidRDefault="00AB3345" w:rsidP="005F6528">
            <w:pPr>
              <w:spacing w:line="36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405711">
              <w:rPr>
                <w:rFonts w:ascii="Calibri" w:eastAsia="Times New Roman" w:hAnsi="Calibri" w:cs="Calibri"/>
                <w:b/>
                <w:lang w:eastAsia="pl-PL"/>
              </w:rPr>
              <w:t>SUMA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 (1+2+3</w:t>
            </w:r>
            <w:r w:rsidR="00463707">
              <w:rPr>
                <w:rFonts w:ascii="Calibri" w:eastAsia="Times New Roman" w:hAnsi="Calibri" w:cs="Calibri"/>
                <w:b/>
                <w:lang w:eastAsia="pl-PL"/>
              </w:rPr>
              <w:t>+4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>)</w:t>
            </w:r>
          </w:p>
        </w:tc>
        <w:tc>
          <w:tcPr>
            <w:tcW w:w="1418" w:type="dxa"/>
            <w:vAlign w:val="center"/>
          </w:tcPr>
          <w:p w14:paraId="38CE5BA1" w14:textId="1EF4A3B9" w:rsidR="00AB3345" w:rsidRPr="00772E80" w:rsidRDefault="00AB3345" w:rsidP="00FF19F4">
            <w:pPr>
              <w:spacing w:line="276" w:lineRule="auto"/>
              <w:jc w:val="right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14:paraId="5F9E0235" w14:textId="1F732239" w:rsidR="00AB3345" w:rsidRPr="00772E80" w:rsidRDefault="00AB3345" w:rsidP="00FF19F4">
            <w:pPr>
              <w:spacing w:line="276" w:lineRule="auto"/>
              <w:jc w:val="right"/>
              <w:rPr>
                <w:bCs/>
              </w:rPr>
            </w:pPr>
          </w:p>
        </w:tc>
      </w:tr>
    </w:tbl>
    <w:p w14:paraId="43579837" w14:textId="35815B22" w:rsidR="003B4D35" w:rsidRPr="00405711" w:rsidRDefault="003B4D35" w:rsidP="003B4D35">
      <w:pPr>
        <w:spacing w:after="0" w:line="360" w:lineRule="auto"/>
        <w:rPr>
          <w:rFonts w:ascii="Calibri" w:eastAsia="Times New Roman" w:hAnsi="Calibri" w:cs="Calibri"/>
          <w:lang w:eastAsia="pl-PL"/>
        </w:rPr>
      </w:pPr>
    </w:p>
    <w:p w14:paraId="04EACC3A" w14:textId="3A3228EE" w:rsidR="003B4D35" w:rsidRPr="00405711" w:rsidRDefault="003B4D35" w:rsidP="0062039C">
      <w:pPr>
        <w:spacing w:line="276" w:lineRule="auto"/>
        <w:jc w:val="both"/>
        <w:rPr>
          <w:rFonts w:ascii="Calibri" w:hAnsi="Calibri" w:cs="Calibri"/>
        </w:rPr>
      </w:pPr>
      <w:r w:rsidRPr="00CC14F2">
        <w:rPr>
          <w:rFonts w:ascii="Calibri" w:eastAsia="Times New Roman" w:hAnsi="Calibri" w:cs="Calibri"/>
          <w:lang w:eastAsia="pl-PL"/>
        </w:rPr>
        <w:t xml:space="preserve">3. Oświadczam(y), że spełniamy warunki przedstawione w zapytaniu ofertowym </w:t>
      </w:r>
      <w:r w:rsidRPr="00CC14F2">
        <w:rPr>
          <w:rFonts w:ascii="Calibri" w:hAnsi="Calibri" w:cs="Calibri"/>
        </w:rPr>
        <w:t xml:space="preserve">nr </w:t>
      </w:r>
      <w:r w:rsidR="00CB7DC1">
        <w:rPr>
          <w:rFonts w:ascii="Calibri" w:eastAsia="Times New Roman" w:hAnsi="Calibri" w:cs="Calibri"/>
          <w:lang w:eastAsia="pl-PL"/>
        </w:rPr>
        <w:t>2</w:t>
      </w:r>
      <w:r w:rsidR="002E7672" w:rsidRPr="00CC14F2">
        <w:rPr>
          <w:rFonts w:ascii="Calibri" w:eastAsia="Times New Roman" w:hAnsi="Calibri" w:cs="Calibri"/>
          <w:lang w:eastAsia="pl-PL"/>
        </w:rPr>
        <w:t>/2019</w:t>
      </w:r>
      <w:r w:rsidR="002E7672" w:rsidRPr="00CC14F2">
        <w:rPr>
          <w:rFonts w:ascii="Calibri" w:hAnsi="Calibri" w:cs="Calibri"/>
        </w:rPr>
        <w:t xml:space="preserve"> </w:t>
      </w:r>
      <w:r w:rsidRPr="00CC14F2">
        <w:rPr>
          <w:rFonts w:ascii="Calibri" w:hAnsi="Calibri" w:cs="Calibri"/>
        </w:rPr>
        <w:t>oraz posiadamy doświadczenie i zasoby niezbędne do prawidłowej realizacji zamówienia.</w:t>
      </w: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9"/>
        <w:gridCol w:w="4843"/>
        <w:gridCol w:w="1134"/>
        <w:gridCol w:w="992"/>
      </w:tblGrid>
      <w:tr w:rsidR="005F12F0" w:rsidRPr="00405711" w14:paraId="7EDDE186" w14:textId="77777777" w:rsidTr="00CB7DC1">
        <w:tc>
          <w:tcPr>
            <w:tcW w:w="539" w:type="dxa"/>
            <w:vAlign w:val="center"/>
          </w:tcPr>
          <w:p w14:paraId="3EA973A9" w14:textId="77777777" w:rsidR="005F12F0" w:rsidRPr="00405711" w:rsidRDefault="005F12F0" w:rsidP="00CB7DC1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405711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4843" w:type="dxa"/>
            <w:vAlign w:val="center"/>
          </w:tcPr>
          <w:p w14:paraId="05C6E2C7" w14:textId="77777777" w:rsidR="005F12F0" w:rsidRPr="00405711" w:rsidRDefault="005F12F0" w:rsidP="00CB7DC1">
            <w:pPr>
              <w:spacing w:line="360" w:lineRule="auto"/>
              <w:rPr>
                <w:rFonts w:ascii="Calibri" w:hAnsi="Calibri" w:cs="Calibri"/>
                <w:b/>
              </w:rPr>
            </w:pPr>
            <w:r w:rsidRPr="00405711">
              <w:rPr>
                <w:rFonts w:ascii="Calibri" w:hAnsi="Calibri" w:cs="Calibri"/>
                <w:b/>
              </w:rPr>
              <w:t>Wymagania wobec Oferenta</w:t>
            </w:r>
          </w:p>
        </w:tc>
        <w:tc>
          <w:tcPr>
            <w:tcW w:w="1134" w:type="dxa"/>
          </w:tcPr>
          <w:p w14:paraId="39F6B19A" w14:textId="77777777" w:rsidR="005F12F0" w:rsidRPr="00405711" w:rsidRDefault="005F12F0" w:rsidP="00CB7DC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405711">
              <w:rPr>
                <w:rFonts w:ascii="Calibri" w:hAnsi="Calibri" w:cs="Calibri"/>
                <w:b/>
              </w:rPr>
              <w:t>TAK</w:t>
            </w:r>
          </w:p>
        </w:tc>
        <w:tc>
          <w:tcPr>
            <w:tcW w:w="992" w:type="dxa"/>
            <w:vAlign w:val="center"/>
          </w:tcPr>
          <w:p w14:paraId="48083B75" w14:textId="77777777" w:rsidR="005F12F0" w:rsidRPr="00405711" w:rsidRDefault="005F12F0" w:rsidP="00CB7DC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405711">
              <w:rPr>
                <w:rFonts w:ascii="Calibri" w:hAnsi="Calibri" w:cs="Calibri"/>
                <w:b/>
              </w:rPr>
              <w:t>NIE</w:t>
            </w:r>
          </w:p>
        </w:tc>
      </w:tr>
      <w:tr w:rsidR="005F12F0" w:rsidRPr="00405711" w14:paraId="6EEDE50E" w14:textId="77777777" w:rsidTr="00CB7DC1">
        <w:tc>
          <w:tcPr>
            <w:tcW w:w="539" w:type="dxa"/>
          </w:tcPr>
          <w:p w14:paraId="130FC9F1" w14:textId="684AB411" w:rsidR="005F12F0" w:rsidRPr="004335A6" w:rsidRDefault="00CB7DC1" w:rsidP="00CB7DC1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5F12F0" w:rsidRPr="004335A6">
              <w:rPr>
                <w:rFonts w:ascii="Calibri" w:hAnsi="Calibri" w:cs="Calibri"/>
                <w:b/>
              </w:rPr>
              <w:t xml:space="preserve">. </w:t>
            </w:r>
          </w:p>
        </w:tc>
        <w:tc>
          <w:tcPr>
            <w:tcW w:w="4843" w:type="dxa"/>
          </w:tcPr>
          <w:p w14:paraId="5FC2EEE7" w14:textId="77777777" w:rsidR="005F12F0" w:rsidRPr="00405711" w:rsidRDefault="005F12F0" w:rsidP="00CB7DC1">
            <w:pPr>
              <w:spacing w:line="360" w:lineRule="auto"/>
              <w:rPr>
                <w:rFonts w:ascii="Calibri" w:hAnsi="Calibri" w:cs="Calibri"/>
              </w:rPr>
            </w:pPr>
            <w:r w:rsidRPr="00405711">
              <w:rPr>
                <w:rFonts w:ascii="Calibri" w:hAnsi="Calibri" w:cs="Calibri"/>
              </w:rPr>
              <w:t>Realizacja minimum 5 zleceń obejmujących wyjazdy targowe, konferencje, eventy promocyjne.</w:t>
            </w:r>
          </w:p>
        </w:tc>
        <w:tc>
          <w:tcPr>
            <w:tcW w:w="1134" w:type="dxa"/>
            <w:vAlign w:val="center"/>
          </w:tcPr>
          <w:p w14:paraId="5453F147" w14:textId="2A39C0D5" w:rsidR="005F12F0" w:rsidRPr="00405711" w:rsidRDefault="005F12F0" w:rsidP="00CB7DC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vAlign w:val="center"/>
          </w:tcPr>
          <w:p w14:paraId="335C1712" w14:textId="77777777" w:rsidR="005F12F0" w:rsidRPr="00405711" w:rsidRDefault="005F12F0" w:rsidP="00CB7DC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377929EC" w14:textId="77777777" w:rsidR="003B4D35" w:rsidRPr="00405711" w:rsidRDefault="003B4D35" w:rsidP="003B4D35">
      <w:pPr>
        <w:spacing w:after="0" w:line="360" w:lineRule="auto"/>
        <w:jc w:val="both"/>
        <w:rPr>
          <w:rFonts w:ascii="Calibri" w:hAnsi="Calibri" w:cs="Calibri"/>
        </w:rPr>
      </w:pPr>
    </w:p>
    <w:p w14:paraId="64481CD7" w14:textId="2C509281" w:rsidR="00CB7DC1" w:rsidRDefault="00CB7DC1" w:rsidP="00D03E1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0E033DAB" w14:textId="77777777" w:rsidR="00CB7DC1" w:rsidRDefault="00CB7DC1" w:rsidP="00D03E1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71C7826A" w14:textId="77777777" w:rsidR="00CB7DC1" w:rsidRDefault="00CB7DC1" w:rsidP="00D03E1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24EFCB64" w14:textId="394A86D6" w:rsidR="00CB7DC1" w:rsidRDefault="00CB7DC1" w:rsidP="00D03E1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3E4A0280" w14:textId="6E2FC8AB" w:rsidR="003B4D35" w:rsidRPr="00405711" w:rsidRDefault="00B7591F" w:rsidP="00D03E1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4. </w:t>
      </w:r>
      <w:r w:rsidR="003B4D35" w:rsidRPr="00405711">
        <w:rPr>
          <w:rFonts w:ascii="Calibri" w:eastAsia="Times New Roman" w:hAnsi="Calibri" w:cs="Calibri"/>
          <w:lang w:eastAsia="pl-PL"/>
        </w:rPr>
        <w:t>Oświadczam(y), że zapoznałem(liśmy) się z zapytaniem ofertowym i nie wnosimy do niego żadnych zastrzeżeń.</w:t>
      </w:r>
    </w:p>
    <w:p w14:paraId="384EB215" w14:textId="77777777" w:rsidR="003B4D35" w:rsidRPr="00405711" w:rsidRDefault="003B4D35" w:rsidP="00D03E1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405711">
        <w:rPr>
          <w:rFonts w:ascii="Calibri" w:eastAsia="Times New Roman" w:hAnsi="Calibri" w:cs="Calibri"/>
          <w:lang w:eastAsia="pl-PL"/>
        </w:rPr>
        <w:t>5. Oświadczam(y), że uzyskałem(liśmy) wszelkie informacje niezbędne do prawidłowego przygotowania i złożenia niniejszej oferty.</w:t>
      </w:r>
    </w:p>
    <w:p w14:paraId="3E129157" w14:textId="77777777" w:rsidR="003B4D35" w:rsidRPr="00405711" w:rsidRDefault="003B4D35" w:rsidP="00D03E1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405711">
        <w:rPr>
          <w:rFonts w:ascii="Calibri" w:eastAsia="Times New Roman" w:hAnsi="Calibri" w:cs="Calibri"/>
          <w:lang w:eastAsia="pl-PL"/>
        </w:rPr>
        <w:t>6. Zobowiązuję(jemy) się do świadczenia usług będących przedmiotem zamówienia w terminie wskazanym w zapytaniu ofertowym.</w:t>
      </w:r>
    </w:p>
    <w:p w14:paraId="695E9BE8" w14:textId="77777777" w:rsidR="003B4D35" w:rsidRPr="00405711" w:rsidRDefault="003B4D35" w:rsidP="00D03E1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405711">
        <w:rPr>
          <w:rFonts w:ascii="Calibri" w:eastAsia="Times New Roman" w:hAnsi="Calibri" w:cs="Calibri"/>
          <w:lang w:eastAsia="pl-PL"/>
        </w:rPr>
        <w:t>7. Oświadczam(y), że przedstawiona oferta jest ważna minimum 30 dni liczonych od dnia jej doręczenia do Zamawiającego.</w:t>
      </w:r>
    </w:p>
    <w:p w14:paraId="6D90034C" w14:textId="77777777" w:rsidR="003B4D35" w:rsidRPr="00405711" w:rsidRDefault="003B4D35" w:rsidP="00D03E1A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405711">
        <w:rPr>
          <w:rFonts w:ascii="Calibri" w:eastAsia="Times New Roman" w:hAnsi="Calibri" w:cs="Calibri"/>
          <w:lang w:eastAsia="pl-PL"/>
        </w:rPr>
        <w:t>8. Oświadczam(y), że zobowiązuję(</w:t>
      </w:r>
      <w:proofErr w:type="spellStart"/>
      <w:r w:rsidRPr="00405711">
        <w:rPr>
          <w:rFonts w:ascii="Calibri" w:eastAsia="Times New Roman" w:hAnsi="Calibri" w:cs="Calibri"/>
          <w:lang w:eastAsia="pl-PL"/>
        </w:rPr>
        <w:t>emy</w:t>
      </w:r>
      <w:proofErr w:type="spellEnd"/>
      <w:r w:rsidRPr="00405711">
        <w:rPr>
          <w:rFonts w:ascii="Calibri" w:eastAsia="Times New Roman" w:hAnsi="Calibri" w:cs="Calibri"/>
          <w:lang w:eastAsia="pl-PL"/>
        </w:rPr>
        <w:t>) się, w przypadku wyboru niniejszej oferty, do zawarcia umowy, zgodnej z niniejszą ofertą na warunkach określonych w zapytaniu ofertowym i ofercie w miejscu i terminie wyznaczonym przez Zamawiającego.</w:t>
      </w:r>
    </w:p>
    <w:p w14:paraId="48DB69A7" w14:textId="77777777" w:rsidR="003B4D35" w:rsidRPr="00405711" w:rsidRDefault="003B4D35" w:rsidP="003B4D35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11E53CBC" w14:textId="31590003" w:rsidR="00D74FF9" w:rsidRDefault="00D74FF9" w:rsidP="00B7591F">
      <w:pPr>
        <w:spacing w:line="360" w:lineRule="auto"/>
        <w:jc w:val="both"/>
        <w:rPr>
          <w:rFonts w:ascii="Calibri" w:hAnsi="Calibri" w:cs="Calibri"/>
        </w:rPr>
      </w:pPr>
    </w:p>
    <w:p w14:paraId="011A3FDB" w14:textId="6ABDAF11" w:rsidR="00B7591F" w:rsidRDefault="00B7591F" w:rsidP="00B7591F">
      <w:pPr>
        <w:spacing w:line="360" w:lineRule="auto"/>
        <w:jc w:val="both"/>
        <w:rPr>
          <w:rFonts w:ascii="Calibri" w:hAnsi="Calibri" w:cs="Calibri"/>
        </w:rPr>
      </w:pPr>
    </w:p>
    <w:p w14:paraId="09F203BC" w14:textId="77777777" w:rsidR="003E3F91" w:rsidRPr="00405711" w:rsidRDefault="003E3F91" w:rsidP="00B7591F">
      <w:pPr>
        <w:spacing w:line="360" w:lineRule="auto"/>
        <w:jc w:val="both"/>
        <w:rPr>
          <w:rFonts w:ascii="Calibri" w:hAnsi="Calibri" w:cs="Calibri"/>
        </w:rPr>
      </w:pPr>
    </w:p>
    <w:p w14:paraId="2257A901" w14:textId="77777777" w:rsidR="003B4D35" w:rsidRPr="00405711" w:rsidRDefault="003B4D35" w:rsidP="003B4D35">
      <w:pPr>
        <w:spacing w:line="360" w:lineRule="auto"/>
        <w:ind w:left="5664"/>
        <w:jc w:val="both"/>
        <w:rPr>
          <w:rFonts w:ascii="Calibri" w:hAnsi="Calibri" w:cs="Calibri"/>
        </w:rPr>
      </w:pPr>
      <w:r w:rsidRPr="00405711">
        <w:rPr>
          <w:rFonts w:ascii="Calibri" w:hAnsi="Calibri" w:cs="Calibri"/>
        </w:rPr>
        <w:t>_______________________________</w:t>
      </w:r>
    </w:p>
    <w:p w14:paraId="17FB4164" w14:textId="77777777" w:rsidR="003B4D35" w:rsidRPr="00405711" w:rsidRDefault="003B4D35" w:rsidP="003B4D35">
      <w:pPr>
        <w:spacing w:line="240" w:lineRule="auto"/>
        <w:ind w:left="5664"/>
        <w:rPr>
          <w:rFonts w:ascii="Calibri" w:eastAsia="Times New Roman" w:hAnsi="Calibri" w:cs="Calibri"/>
          <w:lang w:eastAsia="pl-PL"/>
        </w:rPr>
      </w:pPr>
      <w:r w:rsidRPr="00405711">
        <w:rPr>
          <w:rFonts w:ascii="Calibri" w:hAnsi="Calibri" w:cs="Calibri"/>
          <w:sz w:val="20"/>
        </w:rPr>
        <w:t>Podpis osoby</w:t>
      </w:r>
      <w:r w:rsidR="003445F0">
        <w:rPr>
          <w:rFonts w:ascii="Calibri" w:hAnsi="Calibri" w:cs="Calibri"/>
          <w:sz w:val="20"/>
        </w:rPr>
        <w:t>/osób</w:t>
      </w:r>
      <w:r w:rsidRPr="00405711">
        <w:rPr>
          <w:rFonts w:ascii="Calibri" w:hAnsi="Calibri" w:cs="Calibri"/>
          <w:sz w:val="20"/>
        </w:rPr>
        <w:t xml:space="preserve"> upoważnionej do reprezentowania Oferenta</w:t>
      </w:r>
    </w:p>
    <w:p w14:paraId="1D084B62" w14:textId="77777777" w:rsidR="00C4600D" w:rsidRPr="00405711" w:rsidRDefault="00C4600D">
      <w:pPr>
        <w:rPr>
          <w:rFonts w:ascii="Calibri" w:hAnsi="Calibri" w:cs="Calibri"/>
        </w:rPr>
      </w:pPr>
    </w:p>
    <w:sectPr w:rsidR="00C4600D" w:rsidRPr="004057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B16B7" w14:textId="77777777" w:rsidR="003B4D35" w:rsidRDefault="003B4D35" w:rsidP="003B4D35">
      <w:pPr>
        <w:spacing w:after="0" w:line="240" w:lineRule="auto"/>
      </w:pPr>
      <w:r>
        <w:separator/>
      </w:r>
    </w:p>
  </w:endnote>
  <w:endnote w:type="continuationSeparator" w:id="0">
    <w:p w14:paraId="5662B252" w14:textId="77777777" w:rsidR="003B4D35" w:rsidRDefault="003B4D35" w:rsidP="003B4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7B7C6" w14:textId="77777777" w:rsidR="003B4D35" w:rsidRDefault="003B4D35" w:rsidP="003B4D35">
      <w:pPr>
        <w:spacing w:after="0" w:line="240" w:lineRule="auto"/>
      </w:pPr>
      <w:r>
        <w:separator/>
      </w:r>
    </w:p>
  </w:footnote>
  <w:footnote w:type="continuationSeparator" w:id="0">
    <w:p w14:paraId="78DF607D" w14:textId="77777777" w:rsidR="003B4D35" w:rsidRDefault="003B4D35" w:rsidP="003B4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8883E" w14:textId="77777777" w:rsidR="00E6291D" w:rsidRPr="007767AA" w:rsidRDefault="006D245E" w:rsidP="000071D4">
    <w:pPr>
      <w:pStyle w:val="Nagwek"/>
      <w:tabs>
        <w:tab w:val="clear" w:pos="4536"/>
        <w:tab w:val="clear" w:pos="9072"/>
        <w:tab w:val="left" w:pos="5190"/>
      </w:tabs>
    </w:pPr>
    <w:r>
      <w:tab/>
    </w:r>
    <w:r w:rsidR="003B4D35">
      <w:rPr>
        <w:noProof/>
      </w:rPr>
      <w:drawing>
        <wp:inline distT="0" distB="0" distL="0" distR="0" wp14:anchorId="278A1BC5" wp14:editId="78581FCB">
          <wp:extent cx="5730875" cy="643139"/>
          <wp:effectExtent l="0" t="0" r="3175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6431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35"/>
    <w:rsid w:val="00007A46"/>
    <w:rsid w:val="00032FE8"/>
    <w:rsid w:val="00037BB7"/>
    <w:rsid w:val="00072508"/>
    <w:rsid w:val="00082F24"/>
    <w:rsid w:val="00091443"/>
    <w:rsid w:val="000A1295"/>
    <w:rsid w:val="000B0C63"/>
    <w:rsid w:val="000B4487"/>
    <w:rsid w:val="000D0DA5"/>
    <w:rsid w:val="000F7432"/>
    <w:rsid w:val="000F7F26"/>
    <w:rsid w:val="00107050"/>
    <w:rsid w:val="001152A3"/>
    <w:rsid w:val="00136AD7"/>
    <w:rsid w:val="00140E72"/>
    <w:rsid w:val="00170E25"/>
    <w:rsid w:val="001A65AB"/>
    <w:rsid w:val="001B2BAA"/>
    <w:rsid w:val="001C79D4"/>
    <w:rsid w:val="001F229E"/>
    <w:rsid w:val="001F587A"/>
    <w:rsid w:val="00254BC8"/>
    <w:rsid w:val="002776B2"/>
    <w:rsid w:val="002E7672"/>
    <w:rsid w:val="002F2215"/>
    <w:rsid w:val="003144FC"/>
    <w:rsid w:val="00324EC8"/>
    <w:rsid w:val="003337D3"/>
    <w:rsid w:val="003379CD"/>
    <w:rsid w:val="003445F0"/>
    <w:rsid w:val="00375150"/>
    <w:rsid w:val="0037550C"/>
    <w:rsid w:val="00375933"/>
    <w:rsid w:val="00390C11"/>
    <w:rsid w:val="00394836"/>
    <w:rsid w:val="003B4D35"/>
    <w:rsid w:val="003C7258"/>
    <w:rsid w:val="003C7BEF"/>
    <w:rsid w:val="003D49CB"/>
    <w:rsid w:val="003E3487"/>
    <w:rsid w:val="003E3F91"/>
    <w:rsid w:val="003F36CF"/>
    <w:rsid w:val="00400F0A"/>
    <w:rsid w:val="00405711"/>
    <w:rsid w:val="00426803"/>
    <w:rsid w:val="00431CFF"/>
    <w:rsid w:val="004335A6"/>
    <w:rsid w:val="00445545"/>
    <w:rsid w:val="00445F44"/>
    <w:rsid w:val="00463707"/>
    <w:rsid w:val="004777FC"/>
    <w:rsid w:val="004867A6"/>
    <w:rsid w:val="004A18B5"/>
    <w:rsid w:val="004D444A"/>
    <w:rsid w:val="00520542"/>
    <w:rsid w:val="00564DD8"/>
    <w:rsid w:val="0058500F"/>
    <w:rsid w:val="005A4C99"/>
    <w:rsid w:val="005B1FF7"/>
    <w:rsid w:val="005B2D69"/>
    <w:rsid w:val="005B646F"/>
    <w:rsid w:val="005C6765"/>
    <w:rsid w:val="005E5068"/>
    <w:rsid w:val="005F12F0"/>
    <w:rsid w:val="005F6528"/>
    <w:rsid w:val="0062039C"/>
    <w:rsid w:val="00641302"/>
    <w:rsid w:val="00646FB4"/>
    <w:rsid w:val="0064728E"/>
    <w:rsid w:val="00697D1A"/>
    <w:rsid w:val="006C0B19"/>
    <w:rsid w:val="006D245E"/>
    <w:rsid w:val="006F132B"/>
    <w:rsid w:val="006F776B"/>
    <w:rsid w:val="00704E25"/>
    <w:rsid w:val="00727BE0"/>
    <w:rsid w:val="00732782"/>
    <w:rsid w:val="00754D40"/>
    <w:rsid w:val="00772E80"/>
    <w:rsid w:val="007C5F24"/>
    <w:rsid w:val="007F1CF9"/>
    <w:rsid w:val="0082197D"/>
    <w:rsid w:val="00837EC3"/>
    <w:rsid w:val="00857AB7"/>
    <w:rsid w:val="00871C6A"/>
    <w:rsid w:val="008C7A74"/>
    <w:rsid w:val="008F236B"/>
    <w:rsid w:val="00924C23"/>
    <w:rsid w:val="00933673"/>
    <w:rsid w:val="00954CD6"/>
    <w:rsid w:val="00956277"/>
    <w:rsid w:val="0096324A"/>
    <w:rsid w:val="009921BD"/>
    <w:rsid w:val="009A32A3"/>
    <w:rsid w:val="009A3B4A"/>
    <w:rsid w:val="009A3E5C"/>
    <w:rsid w:val="009C7506"/>
    <w:rsid w:val="00A107F2"/>
    <w:rsid w:val="00A140CE"/>
    <w:rsid w:val="00A336F0"/>
    <w:rsid w:val="00A40136"/>
    <w:rsid w:val="00A51385"/>
    <w:rsid w:val="00A56FB9"/>
    <w:rsid w:val="00AB3345"/>
    <w:rsid w:val="00AB5D2B"/>
    <w:rsid w:val="00AC11D5"/>
    <w:rsid w:val="00AC75C9"/>
    <w:rsid w:val="00AD3713"/>
    <w:rsid w:val="00AD4042"/>
    <w:rsid w:val="00AE1C06"/>
    <w:rsid w:val="00B00D31"/>
    <w:rsid w:val="00B03E4B"/>
    <w:rsid w:val="00B066A3"/>
    <w:rsid w:val="00B1014A"/>
    <w:rsid w:val="00B46416"/>
    <w:rsid w:val="00B65219"/>
    <w:rsid w:val="00B7591F"/>
    <w:rsid w:val="00B83107"/>
    <w:rsid w:val="00B97077"/>
    <w:rsid w:val="00B975C0"/>
    <w:rsid w:val="00B97779"/>
    <w:rsid w:val="00BB2D26"/>
    <w:rsid w:val="00BE1BFE"/>
    <w:rsid w:val="00BE2857"/>
    <w:rsid w:val="00BE46AA"/>
    <w:rsid w:val="00BF5EE2"/>
    <w:rsid w:val="00C03E92"/>
    <w:rsid w:val="00C12498"/>
    <w:rsid w:val="00C2151A"/>
    <w:rsid w:val="00C45F64"/>
    <w:rsid w:val="00C4600D"/>
    <w:rsid w:val="00C50D52"/>
    <w:rsid w:val="00C66D27"/>
    <w:rsid w:val="00C73502"/>
    <w:rsid w:val="00C77633"/>
    <w:rsid w:val="00C843C6"/>
    <w:rsid w:val="00C97C8B"/>
    <w:rsid w:val="00CA182B"/>
    <w:rsid w:val="00CB7933"/>
    <w:rsid w:val="00CB7DC1"/>
    <w:rsid w:val="00CC14F2"/>
    <w:rsid w:val="00CC5EDF"/>
    <w:rsid w:val="00CF31E7"/>
    <w:rsid w:val="00CF70AA"/>
    <w:rsid w:val="00D03E1A"/>
    <w:rsid w:val="00D112B9"/>
    <w:rsid w:val="00D52124"/>
    <w:rsid w:val="00D566D9"/>
    <w:rsid w:val="00D67B36"/>
    <w:rsid w:val="00D70841"/>
    <w:rsid w:val="00D72F2C"/>
    <w:rsid w:val="00D74FF9"/>
    <w:rsid w:val="00D81249"/>
    <w:rsid w:val="00DA7A92"/>
    <w:rsid w:val="00DB1346"/>
    <w:rsid w:val="00DB3D36"/>
    <w:rsid w:val="00DC3675"/>
    <w:rsid w:val="00DE23E9"/>
    <w:rsid w:val="00DE581C"/>
    <w:rsid w:val="00E149C2"/>
    <w:rsid w:val="00E45935"/>
    <w:rsid w:val="00EA339F"/>
    <w:rsid w:val="00EA5B54"/>
    <w:rsid w:val="00EB734C"/>
    <w:rsid w:val="00ED61E4"/>
    <w:rsid w:val="00EF21F9"/>
    <w:rsid w:val="00F0262F"/>
    <w:rsid w:val="00F04678"/>
    <w:rsid w:val="00F71A95"/>
    <w:rsid w:val="00F906F4"/>
    <w:rsid w:val="00F9072B"/>
    <w:rsid w:val="00F971DA"/>
    <w:rsid w:val="00FD7F80"/>
    <w:rsid w:val="00F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1BEE"/>
  <w15:chartTrackingRefBased/>
  <w15:docId w15:val="{7B4E5291-B864-44A0-8F44-3882FCC0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D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4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4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D35"/>
  </w:style>
  <w:style w:type="paragraph" w:styleId="Tekstdymka">
    <w:name w:val="Balloon Text"/>
    <w:basedOn w:val="Normalny"/>
    <w:link w:val="TekstdymkaZnak"/>
    <w:uiPriority w:val="99"/>
    <w:semiHidden/>
    <w:unhideWhenUsed/>
    <w:rsid w:val="003B4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D3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3B4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Domańska</dc:creator>
  <cp:keywords/>
  <dc:description/>
  <cp:lastModifiedBy>Natalia Dąbrowska</cp:lastModifiedBy>
  <cp:revision>22</cp:revision>
  <dcterms:created xsi:type="dcterms:W3CDTF">2019-08-29T10:23:00Z</dcterms:created>
  <dcterms:modified xsi:type="dcterms:W3CDTF">2021-02-25T11:00:00Z</dcterms:modified>
</cp:coreProperties>
</file>